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4B77" w14:textId="24756E66" w:rsidR="00E3508B" w:rsidRDefault="002F3D91" w:rsidP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Kallelse till Årsmöte</w:t>
      </w:r>
    </w:p>
    <w:p w14:paraId="505AF365" w14:textId="77777777" w:rsidR="004269BB" w:rsidRDefault="004269BB" w:rsidP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jc w:val="center"/>
        <w:rPr>
          <w:rFonts w:ascii="Arial" w:hAnsi="Arial"/>
          <w:b/>
          <w:sz w:val="44"/>
        </w:rPr>
      </w:pPr>
    </w:p>
    <w:p w14:paraId="1C514B78" w14:textId="77777777" w:rsidR="00B2401C" w:rsidRPr="00633E69" w:rsidRDefault="00B2401C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9" w14:textId="45894302" w:rsidR="00E3508B" w:rsidRPr="00B2401C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1C514B7A" w14:textId="77777777" w:rsidR="00E3508B" w:rsidRPr="00633E69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B" w14:textId="6FF92702" w:rsidR="00E3508B" w:rsidRPr="00B2401C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  <w:r w:rsidRPr="00B2401C">
        <w:rPr>
          <w:rFonts w:ascii="Arial" w:hAnsi="Arial"/>
        </w:rPr>
        <w:t>PLATS:</w:t>
      </w:r>
      <w:r w:rsidRPr="00B2401C">
        <w:rPr>
          <w:rFonts w:ascii="Arial" w:hAnsi="Arial"/>
        </w:rPr>
        <w:tab/>
      </w:r>
      <w:r w:rsidRPr="00B2401C">
        <w:rPr>
          <w:rFonts w:ascii="Arial" w:hAnsi="Arial"/>
        </w:rPr>
        <w:tab/>
        <w:t>Helegården</w:t>
      </w:r>
      <w:r w:rsidR="002F3D91">
        <w:rPr>
          <w:rFonts w:ascii="Arial" w:hAnsi="Arial"/>
        </w:rPr>
        <w:t xml:space="preserve"> Samlingslokal</w:t>
      </w:r>
    </w:p>
    <w:p w14:paraId="1C514B7C" w14:textId="77777777" w:rsidR="00E3508B" w:rsidRPr="00633E69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D" w14:textId="1E564B7B" w:rsidR="00C81EFA" w:rsidRDefault="00C81EFA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  <w:r>
        <w:rPr>
          <w:rFonts w:ascii="Arial" w:hAnsi="Arial"/>
        </w:rPr>
        <w:t>TID: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3D91">
        <w:rPr>
          <w:rFonts w:ascii="Arial" w:hAnsi="Arial"/>
        </w:rPr>
        <w:t>Torsdagen</w:t>
      </w:r>
      <w:r w:rsidR="00FB6781">
        <w:rPr>
          <w:rFonts w:ascii="Arial" w:hAnsi="Arial"/>
        </w:rPr>
        <w:t xml:space="preserve"> </w:t>
      </w:r>
      <w:r w:rsidR="002F3D91">
        <w:rPr>
          <w:rFonts w:ascii="Arial" w:hAnsi="Arial"/>
        </w:rPr>
        <w:t>30/</w:t>
      </w:r>
      <w:r w:rsidR="0020520D">
        <w:rPr>
          <w:rFonts w:ascii="Arial" w:hAnsi="Arial"/>
        </w:rPr>
        <w:t>5 202</w:t>
      </w:r>
      <w:r w:rsidR="002F3D91">
        <w:rPr>
          <w:rFonts w:ascii="Arial" w:hAnsi="Arial"/>
        </w:rPr>
        <w:t>4</w:t>
      </w:r>
      <w:r w:rsidR="00632726">
        <w:rPr>
          <w:rFonts w:ascii="Arial" w:hAnsi="Arial"/>
        </w:rPr>
        <w:t xml:space="preserve"> 19:00</w:t>
      </w:r>
    </w:p>
    <w:p w14:paraId="1A3E176B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56A89AE9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00985733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143189AB" w14:textId="77777777" w:rsidR="002F3D91" w:rsidRDefault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4D7F6AD7" w14:textId="3C1A9AA0" w:rsidR="002F3D91" w:rsidRPr="002F3D91" w:rsidRDefault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b/>
          <w:bCs/>
          <w:sz w:val="28"/>
          <w:szCs w:val="28"/>
          <w:u w:val="single"/>
        </w:rPr>
      </w:pPr>
      <w:r w:rsidRPr="002F3D91">
        <w:rPr>
          <w:rFonts w:ascii="Arial" w:hAnsi="Arial"/>
          <w:b/>
          <w:bCs/>
          <w:sz w:val="28"/>
          <w:szCs w:val="28"/>
          <w:u w:val="single"/>
        </w:rPr>
        <w:t>DAGORDNING</w:t>
      </w:r>
    </w:p>
    <w:p w14:paraId="1C514B7E" w14:textId="77777777" w:rsidR="00C10EA8" w:rsidRPr="00633E69" w:rsidRDefault="00C10EA8">
      <w:pPr>
        <w:tabs>
          <w:tab w:val="left" w:pos="1302"/>
          <w:tab w:val="left" w:pos="3348"/>
          <w:tab w:val="left" w:pos="3912"/>
          <w:tab w:val="left" w:pos="5214"/>
          <w:tab w:val="left" w:pos="5670"/>
          <w:tab w:val="left" w:pos="6804"/>
          <w:tab w:val="left" w:pos="7584"/>
          <w:tab w:val="left" w:pos="9126"/>
        </w:tabs>
        <w:rPr>
          <w:rFonts w:ascii="Arial" w:hAnsi="Arial"/>
          <w:sz w:val="32"/>
          <w:szCs w:val="32"/>
        </w:rPr>
      </w:pPr>
    </w:p>
    <w:p w14:paraId="1C514B80" w14:textId="47729933" w:rsidR="00E3508B" w:rsidRPr="001A2E33" w:rsidRDefault="00E3508B" w:rsidP="00667BAA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3348"/>
          <w:tab w:val="left" w:pos="3912"/>
          <w:tab w:val="left" w:pos="5214"/>
          <w:tab w:val="left" w:pos="6804"/>
          <w:tab w:val="left" w:pos="7584"/>
          <w:tab w:val="left" w:pos="9126"/>
        </w:tabs>
      </w:pPr>
      <w:r w:rsidRPr="001A2E33">
        <w:rPr>
          <w:rFonts w:ascii="Arial" w:hAnsi="Arial"/>
          <w:b/>
        </w:rPr>
        <w:t>ÖPPNA</w:t>
      </w:r>
      <w:r w:rsidR="00FB6781" w:rsidRPr="001A2E33">
        <w:rPr>
          <w:rFonts w:ascii="Arial" w:hAnsi="Arial"/>
          <w:b/>
        </w:rPr>
        <w:t>N</w:t>
      </w:r>
      <w:r w:rsidRPr="001A2E33">
        <w:rPr>
          <w:rFonts w:ascii="Arial" w:hAnsi="Arial"/>
          <w:b/>
        </w:rPr>
        <w:t>DE</w:t>
      </w:r>
    </w:p>
    <w:p w14:paraId="263C0A08" w14:textId="77777777" w:rsidR="00541AFC" w:rsidRPr="004B1D1D" w:rsidRDefault="00541AFC" w:rsidP="00667BAA">
      <w:pPr>
        <w:ind w:left="792"/>
        <w:rPr>
          <w:sz w:val="12"/>
          <w:szCs w:val="12"/>
        </w:rPr>
      </w:pPr>
    </w:p>
    <w:p w14:paraId="61291CE6" w14:textId="2D95FF8E" w:rsidR="001A2E33" w:rsidRPr="0020520D" w:rsidRDefault="00E3508B" w:rsidP="001A2E33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iCs/>
        </w:rPr>
      </w:pPr>
      <w:r w:rsidRPr="0020520D">
        <w:rPr>
          <w:rFonts w:ascii="Arial" w:hAnsi="Arial"/>
          <w:b/>
        </w:rPr>
        <w:t>VAL AV ORDFÖRANDE VID STÄMMAN</w:t>
      </w:r>
    </w:p>
    <w:p w14:paraId="6E79A507" w14:textId="77777777" w:rsidR="0020520D" w:rsidRPr="0020520D" w:rsidRDefault="0020520D" w:rsidP="0020520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iCs/>
        </w:rPr>
      </w:pPr>
    </w:p>
    <w:p w14:paraId="1CB88B1A" w14:textId="305836FD" w:rsidR="004B1D1D" w:rsidRPr="001A2E33" w:rsidRDefault="00541AFC" w:rsidP="001A2E33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caps/>
        </w:rPr>
      </w:pPr>
      <w:r w:rsidRPr="001A2E33">
        <w:rPr>
          <w:rFonts w:ascii="Arial" w:hAnsi="Arial"/>
          <w:b/>
          <w:iCs/>
        </w:rPr>
        <w:t>STÄMMANS ORDFÖRANDE ANMÄLER PROTOKOLLFÖRARE</w:t>
      </w:r>
    </w:p>
    <w:p w14:paraId="1C514B92" w14:textId="1991C7B0" w:rsidR="00051345" w:rsidRPr="00667BAA" w:rsidRDefault="00F57895" w:rsidP="00595D54">
      <w:pPr>
        <w:tabs>
          <w:tab w:val="left" w:pos="284"/>
          <w:tab w:val="left" w:pos="709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color w:val="008000"/>
        </w:rPr>
      </w:pP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</w:p>
    <w:p w14:paraId="373A2706" w14:textId="2C6B36C7" w:rsidR="007C789A" w:rsidRPr="00FB6781" w:rsidRDefault="007C789A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Cs/>
          <w:iCs/>
        </w:rPr>
      </w:pPr>
      <w:r w:rsidRPr="00FB6781">
        <w:rPr>
          <w:rFonts w:ascii="Arial" w:hAnsi="Arial"/>
          <w:b/>
        </w:rPr>
        <w:t>GODKÄNNANDE AV DAGORDNINGEN</w:t>
      </w:r>
    </w:p>
    <w:p w14:paraId="1C514B94" w14:textId="77777777" w:rsidR="00B15075" w:rsidRPr="005B3CFA" w:rsidRDefault="00B15075" w:rsidP="00AC6DE6">
      <w:pPr>
        <w:pStyle w:val="Brdtextmedindrag"/>
        <w:tabs>
          <w:tab w:val="left" w:pos="426"/>
        </w:tabs>
        <w:ind w:firstLine="60"/>
        <w:rPr>
          <w:sz w:val="20"/>
        </w:rPr>
      </w:pPr>
    </w:p>
    <w:p w14:paraId="1C514B95" w14:textId="0CB94061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 xml:space="preserve">VAL AV </w:t>
      </w:r>
      <w:r w:rsidR="000913FC">
        <w:rPr>
          <w:rFonts w:ascii="Arial" w:hAnsi="Arial"/>
          <w:b/>
        </w:rPr>
        <w:t xml:space="preserve">TVÅ </w:t>
      </w:r>
      <w:r w:rsidRPr="00AC6DE6">
        <w:rPr>
          <w:rFonts w:ascii="Arial" w:hAnsi="Arial"/>
          <w:b/>
        </w:rPr>
        <w:t>JUSTERINGSMÄN</w:t>
      </w:r>
    </w:p>
    <w:p w14:paraId="1C514B97" w14:textId="77777777" w:rsidR="001E03AC" w:rsidRPr="005B3CFA" w:rsidRDefault="001E03AC" w:rsidP="007442DD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1276"/>
        <w:rPr>
          <w:rFonts w:ascii="Arial" w:hAnsi="Arial"/>
        </w:rPr>
      </w:pPr>
    </w:p>
    <w:p w14:paraId="1C514B98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>GODKÄNNANDE AV KALLELSEFÖRFARANDET</w:t>
      </w:r>
    </w:p>
    <w:p w14:paraId="1C514B9A" w14:textId="77777777" w:rsidR="009B66DE" w:rsidRDefault="009B66DE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426" w:hanging="720"/>
        <w:rPr>
          <w:rFonts w:ascii="Arial" w:hAnsi="Arial"/>
        </w:rPr>
      </w:pPr>
    </w:p>
    <w:p w14:paraId="1C514B9C" w14:textId="0C286041" w:rsidR="009B66DE" w:rsidRPr="00FB6781" w:rsidRDefault="00FB6781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FB6781">
        <w:rPr>
          <w:rFonts w:ascii="Arial" w:hAnsi="Arial"/>
          <w:b/>
        </w:rPr>
        <w:t>FASTSTÄLLANDE</w:t>
      </w:r>
      <w:r w:rsidR="009B66DE" w:rsidRPr="00FB6781">
        <w:rPr>
          <w:rFonts w:ascii="Arial" w:hAnsi="Arial"/>
          <w:b/>
        </w:rPr>
        <w:t xml:space="preserve"> AV RÖSTLÄNGD</w:t>
      </w:r>
    </w:p>
    <w:p w14:paraId="1C514B9D" w14:textId="77777777" w:rsidR="00E3508B" w:rsidRPr="005B3CFA" w:rsidRDefault="00E3508B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720"/>
        <w:rPr>
          <w:rFonts w:ascii="Arial" w:hAnsi="Arial"/>
        </w:rPr>
      </w:pPr>
    </w:p>
    <w:p w14:paraId="1C514B9E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FÖREDRAGNING AV STYRELSENS ÅRSREDOVISNING</w:t>
      </w:r>
    </w:p>
    <w:p w14:paraId="1C514BA0" w14:textId="77777777" w:rsidR="00E3508B" w:rsidRPr="005B3CFA" w:rsidRDefault="00E3508B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720"/>
        <w:rPr>
          <w:rFonts w:ascii="Arial" w:hAnsi="Arial"/>
        </w:rPr>
      </w:pPr>
    </w:p>
    <w:p w14:paraId="1C514BA1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FÖREDRAGNING AV REVISORERNAS BERÄTTELSE</w:t>
      </w:r>
    </w:p>
    <w:p w14:paraId="1C514BA3" w14:textId="77777777" w:rsidR="00E3508B" w:rsidRPr="005B3CFA" w:rsidRDefault="00E3508B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1C514BA4" w14:textId="1B62574B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 xml:space="preserve">FASTSTÄLLANDE AV </w:t>
      </w:r>
      <w:r w:rsidR="00EF0E6D">
        <w:rPr>
          <w:rFonts w:ascii="Arial" w:hAnsi="Arial"/>
          <w:b/>
        </w:rPr>
        <w:t xml:space="preserve">RESULTAT OCH </w:t>
      </w:r>
      <w:r w:rsidRPr="00AC6DE6">
        <w:rPr>
          <w:rFonts w:ascii="Arial" w:hAnsi="Arial"/>
          <w:b/>
        </w:rPr>
        <w:t>BALANSRÄKNINGEN</w:t>
      </w:r>
      <w:r w:rsidR="00EF0E6D">
        <w:rPr>
          <w:rFonts w:ascii="Arial" w:hAnsi="Arial"/>
          <w:b/>
        </w:rPr>
        <w:t xml:space="preserve"> 20</w:t>
      </w:r>
      <w:r w:rsidR="00667BAA">
        <w:rPr>
          <w:rFonts w:ascii="Arial" w:hAnsi="Arial"/>
          <w:b/>
        </w:rPr>
        <w:t>2</w:t>
      </w:r>
      <w:r w:rsidR="00FB6781">
        <w:rPr>
          <w:rFonts w:ascii="Arial" w:hAnsi="Arial"/>
          <w:b/>
        </w:rPr>
        <w:t>2</w:t>
      </w:r>
    </w:p>
    <w:p w14:paraId="1AB525C0" w14:textId="77777777" w:rsidR="00EF0E6D" w:rsidRDefault="00EF0E6D" w:rsidP="00EF0E6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3275EAE7" w14:textId="1499F343" w:rsidR="00EF0E6D" w:rsidRPr="00AC6DE6" w:rsidRDefault="00EF0E6D" w:rsidP="00EF0E6D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BESLUT OM RESULTATDISPOSITION</w:t>
      </w:r>
    </w:p>
    <w:p w14:paraId="1C514BA6" w14:textId="77777777" w:rsidR="001956C3" w:rsidRDefault="001956C3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1C514BA7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ANSVARSFRIHET FÖR STYRELSEN</w:t>
      </w:r>
    </w:p>
    <w:p w14:paraId="7C423B9C" w14:textId="77777777" w:rsidR="00431A30" w:rsidRDefault="00431A30" w:rsidP="00431A30">
      <w:pPr>
        <w:pStyle w:val="Brdtextmedindrag"/>
        <w:tabs>
          <w:tab w:val="left" w:pos="426"/>
          <w:tab w:val="left" w:pos="1985"/>
        </w:tabs>
        <w:rPr>
          <w:iCs/>
          <w:sz w:val="20"/>
        </w:rPr>
      </w:pPr>
    </w:p>
    <w:p w14:paraId="13F5CAA2" w14:textId="77777777" w:rsidR="00431A30" w:rsidRDefault="00431A30" w:rsidP="00431A30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ARVODEN</w:t>
      </w:r>
    </w:p>
    <w:p w14:paraId="2288069F" w14:textId="77777777" w:rsidR="00AB320C" w:rsidRPr="00AB320C" w:rsidRDefault="00AB320C" w:rsidP="00AB320C">
      <w:pPr>
        <w:pStyle w:val="Liststycke"/>
        <w:rPr>
          <w:rFonts w:ascii="Arial" w:hAnsi="Arial"/>
          <w:b/>
        </w:rPr>
      </w:pPr>
    </w:p>
    <w:p w14:paraId="62105A36" w14:textId="0CB34953" w:rsidR="00CD47F5" w:rsidRDefault="00AB320C" w:rsidP="004269BB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Cs/>
        </w:rPr>
      </w:pPr>
      <w:r>
        <w:rPr>
          <w:rFonts w:ascii="Arial" w:hAnsi="Arial"/>
          <w:bCs/>
        </w:rPr>
        <w:t xml:space="preserve">Styrelsen föreslår en höjning av styrelsearvodet för att bättre spegla det arbete och ansvar som styrelseuppdraget innebär. Förslaget innebär </w:t>
      </w:r>
      <w:r w:rsidR="004269BB">
        <w:rPr>
          <w:rFonts w:ascii="Arial" w:hAnsi="Arial"/>
          <w:bCs/>
        </w:rPr>
        <w:t>1 prisbasbelopp (</w:t>
      </w:r>
      <w:proofErr w:type="gramStart"/>
      <w:r w:rsidR="004269BB">
        <w:rPr>
          <w:rFonts w:ascii="Arial" w:hAnsi="Arial"/>
          <w:bCs/>
        </w:rPr>
        <w:t>57300</w:t>
      </w:r>
      <w:proofErr w:type="gramEnd"/>
      <w:r w:rsidR="004269BB">
        <w:rPr>
          <w:rFonts w:ascii="Arial" w:hAnsi="Arial"/>
          <w:bCs/>
        </w:rPr>
        <w:t xml:space="preserve"> kr för 2024) (</w:t>
      </w:r>
      <w:proofErr w:type="spellStart"/>
      <w:r w:rsidR="004269BB">
        <w:rPr>
          <w:rFonts w:ascii="Arial" w:hAnsi="Arial"/>
          <w:bCs/>
        </w:rPr>
        <w:t>exkl</w:t>
      </w:r>
      <w:proofErr w:type="spellEnd"/>
      <w:r w:rsidR="004269BB">
        <w:rPr>
          <w:rFonts w:ascii="Arial" w:hAnsi="Arial"/>
          <w:bCs/>
        </w:rPr>
        <w:t xml:space="preserve"> arbetsgivaravgifter), att fördela fritt inom styrelsens medlemmar.</w:t>
      </w:r>
    </w:p>
    <w:p w14:paraId="7E1BB7E3" w14:textId="181214C2" w:rsidR="004269BB" w:rsidRDefault="004269BB" w:rsidP="004269BB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Cs/>
        </w:rPr>
      </w:pPr>
      <w:r>
        <w:rPr>
          <w:rFonts w:ascii="Arial" w:hAnsi="Arial"/>
          <w:bCs/>
        </w:rPr>
        <w:t xml:space="preserve">Mer </w:t>
      </w:r>
      <w:r w:rsidR="00A303CD">
        <w:rPr>
          <w:rFonts w:ascii="Arial" w:hAnsi="Arial"/>
          <w:bCs/>
        </w:rPr>
        <w:t xml:space="preserve">detaljerad </w:t>
      </w:r>
      <w:proofErr w:type="gramStart"/>
      <w:r w:rsidR="00A303CD">
        <w:rPr>
          <w:rFonts w:ascii="Arial" w:hAnsi="Arial"/>
          <w:bCs/>
        </w:rPr>
        <w:t>information  till</w:t>
      </w:r>
      <w:proofErr w:type="gramEnd"/>
      <w:r w:rsidR="00A303CD">
        <w:rPr>
          <w:rFonts w:ascii="Arial" w:hAnsi="Arial"/>
          <w:bCs/>
        </w:rPr>
        <w:t xml:space="preserve"> förslaget finns </w:t>
      </w:r>
      <w:proofErr w:type="spellStart"/>
      <w:r w:rsidR="00A303CD">
        <w:rPr>
          <w:rFonts w:ascii="Arial" w:hAnsi="Arial"/>
          <w:bCs/>
        </w:rPr>
        <w:t>tillgänlig</w:t>
      </w:r>
      <w:proofErr w:type="spellEnd"/>
      <w:r w:rsidR="00A303CD">
        <w:rPr>
          <w:rFonts w:ascii="Arial" w:hAnsi="Arial"/>
          <w:bCs/>
        </w:rPr>
        <w:t xml:space="preserve"> i bilaga 1 som medföljer denna kallelse.</w:t>
      </w:r>
    </w:p>
    <w:p w14:paraId="4F808ACC" w14:textId="77777777" w:rsidR="00BD3FF0" w:rsidRDefault="00BD3FF0" w:rsidP="004269BB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Cs/>
        </w:rPr>
      </w:pPr>
    </w:p>
    <w:p w14:paraId="18D8230D" w14:textId="29ADF301" w:rsidR="00BD3FF0" w:rsidRPr="00BD3FF0" w:rsidRDefault="00BD3FF0" w:rsidP="004269BB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/>
        </w:rPr>
      </w:pPr>
      <w:r w:rsidRPr="00BD3FF0">
        <w:rPr>
          <w:rFonts w:ascii="Arial" w:hAnsi="Arial"/>
          <w:b/>
        </w:rPr>
        <w:t>B</w:t>
      </w:r>
      <w:r>
        <w:rPr>
          <w:rFonts w:ascii="Arial" w:hAnsi="Arial"/>
          <w:b/>
        </w:rPr>
        <w:t>ESLUT I MÖTET</w:t>
      </w:r>
    </w:p>
    <w:p w14:paraId="0CDD9D87" w14:textId="77777777" w:rsidR="00CD47F5" w:rsidRPr="00AB320C" w:rsidRDefault="00CD47F5" w:rsidP="00AB320C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Cs/>
        </w:rPr>
      </w:pPr>
    </w:p>
    <w:p w14:paraId="19E834E7" w14:textId="4D2F0F46" w:rsidR="00431A30" w:rsidRDefault="00431A30" w:rsidP="00FD120A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92"/>
        <w:rPr>
          <w:rFonts w:ascii="Arial" w:hAnsi="Arial"/>
        </w:rPr>
      </w:pPr>
    </w:p>
    <w:p w14:paraId="583FF881" w14:textId="5B6EFA70" w:rsidR="0013747C" w:rsidRPr="00AC6DE6" w:rsidRDefault="0013747C" w:rsidP="0013747C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BESLUT OM ANTAL</w:t>
      </w:r>
      <w:r w:rsidRPr="00AC6DE6">
        <w:rPr>
          <w:rFonts w:ascii="Arial" w:hAnsi="Arial"/>
          <w:b/>
        </w:rPr>
        <w:t xml:space="preserve"> STYRELSELEDAMÖTER OCH SUPPLEANTER</w:t>
      </w:r>
    </w:p>
    <w:p w14:paraId="051ED7E7" w14:textId="77777777" w:rsidR="001E1F5C" w:rsidRPr="0013747C" w:rsidRDefault="001E1F5C" w:rsidP="0013747C">
      <w:pPr>
        <w:pStyle w:val="Brdtextmedindrag"/>
        <w:tabs>
          <w:tab w:val="left" w:pos="426"/>
          <w:tab w:val="left" w:pos="851"/>
          <w:tab w:val="left" w:pos="1985"/>
        </w:tabs>
        <w:ind w:left="792"/>
        <w:rPr>
          <w:iCs/>
          <w:sz w:val="22"/>
          <w:szCs w:val="22"/>
        </w:rPr>
      </w:pPr>
    </w:p>
    <w:p w14:paraId="1C514BB4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 xml:space="preserve">VAL AV </w:t>
      </w:r>
      <w:r w:rsidR="005F15C8" w:rsidRPr="00AC6DE6">
        <w:rPr>
          <w:rFonts w:ascii="Arial" w:hAnsi="Arial"/>
          <w:b/>
        </w:rPr>
        <w:t>STYRELSELEDAMÖTER</w:t>
      </w:r>
      <w:r w:rsidRPr="00AC6DE6">
        <w:rPr>
          <w:rFonts w:ascii="Arial" w:hAnsi="Arial"/>
          <w:b/>
        </w:rPr>
        <w:t xml:space="preserve"> OCH SUPPLEANTER</w:t>
      </w:r>
    </w:p>
    <w:p w14:paraId="30E68FD3" w14:textId="77777777" w:rsidR="0098213C" w:rsidRPr="005B3CFA" w:rsidRDefault="0098213C" w:rsidP="0098213C">
      <w:pPr>
        <w:tabs>
          <w:tab w:val="left" w:pos="426"/>
          <w:tab w:val="left" w:pos="1302"/>
          <w:tab w:val="left" w:pos="1674"/>
          <w:tab w:val="left" w:pos="3348"/>
          <w:tab w:val="left" w:pos="4111"/>
          <w:tab w:val="left" w:pos="4820"/>
          <w:tab w:val="left" w:pos="5214"/>
          <w:tab w:val="left" w:pos="6804"/>
          <w:tab w:val="left" w:pos="9126"/>
        </w:tabs>
        <w:ind w:firstLine="432"/>
        <w:rPr>
          <w:rFonts w:ascii="Arial" w:hAnsi="Arial"/>
          <w:b/>
        </w:rPr>
      </w:pPr>
    </w:p>
    <w:p w14:paraId="18285158" w14:textId="2610A413" w:rsidR="0098213C" w:rsidRPr="00AC6DE6" w:rsidRDefault="0098213C" w:rsidP="0098213C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>VAL AV REVISOR</w:t>
      </w:r>
    </w:p>
    <w:p w14:paraId="1C514BBA" w14:textId="39947178" w:rsidR="00947DF8" w:rsidRDefault="00947DF8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4820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1C514BBB" w14:textId="77777777" w:rsidR="00E3508B" w:rsidRDefault="00E3508B" w:rsidP="00AC6DE6">
      <w:pPr>
        <w:pStyle w:val="Rubrik6"/>
        <w:numPr>
          <w:ilvl w:val="0"/>
          <w:numId w:val="21"/>
        </w:numPr>
        <w:tabs>
          <w:tab w:val="left" w:pos="426"/>
          <w:tab w:val="left" w:pos="4820"/>
        </w:tabs>
        <w:rPr>
          <w:sz w:val="20"/>
        </w:rPr>
      </w:pPr>
      <w:r w:rsidRPr="005B3CFA">
        <w:rPr>
          <w:sz w:val="20"/>
        </w:rPr>
        <w:t>VAL AV VALBEREDNING</w:t>
      </w:r>
    </w:p>
    <w:p w14:paraId="2915A0F4" w14:textId="77777777" w:rsidR="004269BB" w:rsidRDefault="004269BB" w:rsidP="004269BB"/>
    <w:p w14:paraId="69EC6DBC" w14:textId="77777777" w:rsidR="004269BB" w:rsidRDefault="004269BB" w:rsidP="004269BB"/>
    <w:p w14:paraId="40DD7D1C" w14:textId="77777777" w:rsidR="004269BB" w:rsidRDefault="004269BB" w:rsidP="004269BB"/>
    <w:p w14:paraId="2D900D44" w14:textId="77777777" w:rsidR="004269BB" w:rsidRDefault="004269BB" w:rsidP="004269BB"/>
    <w:p w14:paraId="2C31B0E6" w14:textId="77777777" w:rsidR="004269BB" w:rsidRPr="004269BB" w:rsidRDefault="004269BB" w:rsidP="004269BB"/>
    <w:p w14:paraId="1C514BC4" w14:textId="209383AE" w:rsidR="00CC6EFB" w:rsidRPr="00CA4B74" w:rsidRDefault="00CC6EFB" w:rsidP="00CA4B74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4820"/>
          <w:tab w:val="left" w:pos="5214"/>
          <w:tab w:val="left" w:pos="6804"/>
          <w:tab w:val="left" w:pos="9126"/>
        </w:tabs>
        <w:ind w:left="1980"/>
        <w:rPr>
          <w:rFonts w:ascii="Arial" w:hAnsi="Arial"/>
        </w:rPr>
      </w:pPr>
    </w:p>
    <w:p w14:paraId="1ADCE61A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/>
        </w:rPr>
      </w:pPr>
    </w:p>
    <w:p w14:paraId="1C514BC5" w14:textId="225783C4" w:rsidR="00E3508B" w:rsidRDefault="00FB6781" w:rsidP="00BD3FF0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BD3FF0">
        <w:rPr>
          <w:rFonts w:ascii="Arial" w:hAnsi="Arial"/>
          <w:b/>
        </w:rPr>
        <w:t xml:space="preserve"> TILL STÄMMAN HÄNSKJUTNA FRÅGOR SAMT MOTIONER AV MEDLEMMAR</w:t>
      </w:r>
      <w:r w:rsidR="0011633A">
        <w:rPr>
          <w:rFonts w:ascii="Arial" w:hAnsi="Arial"/>
          <w:b/>
        </w:rPr>
        <w:t xml:space="preserve">. </w:t>
      </w:r>
    </w:p>
    <w:p w14:paraId="0B485EB1" w14:textId="060EB261" w:rsidR="0011633A" w:rsidRPr="00BD3FF0" w:rsidRDefault="0011633A" w:rsidP="0011633A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/>
        </w:rPr>
      </w:pPr>
      <w:r>
        <w:rPr>
          <w:rFonts w:ascii="Arial" w:hAnsi="Arial"/>
          <w:b/>
        </w:rPr>
        <w:t>Se bilaga 1 för mer info om de olika punkterna.</w:t>
      </w:r>
    </w:p>
    <w:p w14:paraId="6FCB36B9" w14:textId="5AC01117" w:rsidR="006E3C6B" w:rsidRPr="00422FD8" w:rsidRDefault="006E3C6B" w:rsidP="00422FD8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2F42F20D" w14:textId="2300540E" w:rsidR="00CE78EB" w:rsidRDefault="002F3D91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Info om </w:t>
      </w:r>
      <w:r w:rsidR="00CE78EB">
        <w:rPr>
          <w:rFonts w:ascii="Arial" w:hAnsi="Arial"/>
          <w:b/>
        </w:rPr>
        <w:t>elbilsladdningen, vilka kan använda sig av den, kostnaden för användning?</w:t>
      </w:r>
    </w:p>
    <w:p w14:paraId="76A6B064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1A039794" w14:textId="3C5FC15B" w:rsidR="00CE78EB" w:rsidRDefault="001F79E8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Mangeln i tvättstugan, dess vara eller icke vara? Beslut i mötet.</w:t>
      </w:r>
    </w:p>
    <w:p w14:paraId="6494DAB1" w14:textId="77777777" w:rsidR="00BD3FF0" w:rsidRPr="00BD3FF0" w:rsidRDefault="00BD3FF0" w:rsidP="00BD3FF0">
      <w:pPr>
        <w:pStyle w:val="Liststycke"/>
        <w:rPr>
          <w:rFonts w:ascii="Arial" w:hAnsi="Arial"/>
          <w:b/>
        </w:rPr>
      </w:pPr>
    </w:p>
    <w:p w14:paraId="44DCC596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7932861D" w14:textId="66DDB14C" w:rsidR="001F79E8" w:rsidRDefault="001F79E8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Städdagen på våren – ska vi fortsatt ha den eller räcker det med städdag under hösten? Beslut i mötet.</w:t>
      </w:r>
    </w:p>
    <w:p w14:paraId="31BA4D4D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231E5A97" w14:textId="132E2467" w:rsidR="001F79E8" w:rsidRDefault="001F79E8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Stadgeändringar, förslag på nya formuleringar. Se </w:t>
      </w:r>
      <w:r w:rsidR="00BD3FF0">
        <w:rPr>
          <w:rFonts w:ascii="Arial" w:hAnsi="Arial"/>
          <w:b/>
        </w:rPr>
        <w:t>bilaga 2</w:t>
      </w:r>
      <w:r w:rsidR="00A179A3">
        <w:rPr>
          <w:rFonts w:ascii="Arial" w:hAnsi="Arial"/>
          <w:b/>
        </w:rPr>
        <w:t xml:space="preserve"> där ändringarna är listade samt fullständiga Stadgar med nuvarande och det nya förslaget, på hemsidan</w:t>
      </w:r>
      <w:r>
        <w:rPr>
          <w:rFonts w:ascii="Arial" w:hAnsi="Arial"/>
          <w:b/>
        </w:rPr>
        <w:t xml:space="preserve">. Beslut i mötet. </w:t>
      </w:r>
    </w:p>
    <w:p w14:paraId="2261AAD4" w14:textId="77777777" w:rsidR="00BD3FF0" w:rsidRPr="00BD3FF0" w:rsidRDefault="00BD3FF0" w:rsidP="00BD3FF0">
      <w:pPr>
        <w:pStyle w:val="Liststycke"/>
        <w:rPr>
          <w:rFonts w:ascii="Arial" w:hAnsi="Arial"/>
          <w:b/>
        </w:rPr>
      </w:pPr>
    </w:p>
    <w:p w14:paraId="16785BAD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7233549C" w14:textId="51340091" w:rsidR="001F79E8" w:rsidRDefault="001F79E8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Info om kommande förändringar av sophantering i Lerums Kommun. Vad innebär det för os</w:t>
      </w:r>
      <w:r w:rsidR="002F3D91">
        <w:rPr>
          <w:rFonts w:ascii="Arial" w:hAnsi="Arial"/>
          <w:b/>
        </w:rPr>
        <w:t>s som förening och som boende?</w:t>
      </w:r>
      <w:r w:rsidR="0011633A">
        <w:rPr>
          <w:rFonts w:ascii="Arial" w:hAnsi="Arial"/>
          <w:b/>
        </w:rPr>
        <w:t xml:space="preserve"> Se bilaga 3 för kartbild.</w:t>
      </w:r>
    </w:p>
    <w:p w14:paraId="1C280EB9" w14:textId="77777777" w:rsidR="00BD3FF0" w:rsidRDefault="00BD3FF0" w:rsidP="00BD3FF0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152"/>
        <w:rPr>
          <w:rFonts w:ascii="Arial" w:hAnsi="Arial"/>
          <w:b/>
        </w:rPr>
      </w:pPr>
    </w:p>
    <w:p w14:paraId="1DB2AD8D" w14:textId="0AC57AD2" w:rsidR="00422FD8" w:rsidRPr="00CE78EB" w:rsidRDefault="00422FD8" w:rsidP="00CE78EB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Kostnad för snöröjning och gräsklippning i föreningen, diskussion</w:t>
      </w:r>
    </w:p>
    <w:p w14:paraId="1C514BCE" w14:textId="77777777" w:rsidR="00281AD3" w:rsidRDefault="00281AD3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33065436" w14:textId="77777777" w:rsidR="004269BB" w:rsidRDefault="004269BB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71C1861C" w14:textId="77777777" w:rsidR="004269BB" w:rsidRDefault="004269BB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26A6EBA5" w14:textId="77777777" w:rsidR="004269BB" w:rsidRPr="005B3CFA" w:rsidRDefault="004269BB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1C514BCF" w14:textId="39DD6F78" w:rsidR="00E3508B" w:rsidRPr="00CA4B74" w:rsidRDefault="00BD72BB" w:rsidP="007963A0">
      <w:pPr>
        <w:pStyle w:val="Liststycke"/>
        <w:numPr>
          <w:ilvl w:val="0"/>
          <w:numId w:val="21"/>
        </w:num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E3508B" w:rsidRPr="00CA4B74">
        <w:rPr>
          <w:rFonts w:ascii="Arial" w:hAnsi="Arial"/>
          <w:b/>
        </w:rPr>
        <w:t>AVSLUTNING</w:t>
      </w:r>
    </w:p>
    <w:p w14:paraId="54A038D9" w14:textId="6B94C6A1" w:rsidR="006E3C6B" w:rsidRDefault="00CA4B74" w:rsidP="007963A0">
      <w:pPr>
        <w:pStyle w:val="Rubrik7"/>
        <w:tabs>
          <w:tab w:val="clear" w:pos="1302"/>
          <w:tab w:val="left" w:pos="284"/>
          <w:tab w:val="left" w:pos="993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5DD4E7" w14:textId="77777777" w:rsidR="00422FD8" w:rsidRDefault="00422FD8" w:rsidP="00422FD8"/>
    <w:p w14:paraId="09EAB330" w14:textId="77777777" w:rsidR="00422FD8" w:rsidRDefault="00422FD8" w:rsidP="00422FD8"/>
    <w:p w14:paraId="75524FA6" w14:textId="77777777" w:rsidR="00422FD8" w:rsidRDefault="00422FD8" w:rsidP="00422FD8"/>
    <w:p w14:paraId="681BCABC" w14:textId="77777777" w:rsidR="00422FD8" w:rsidRPr="00422FD8" w:rsidRDefault="00422FD8" w:rsidP="00422FD8"/>
    <w:p w14:paraId="27E6E4A8" w14:textId="5FDED9AB" w:rsidR="00B70F4C" w:rsidRDefault="00B70F4C" w:rsidP="00B70F4C"/>
    <w:p w14:paraId="711D4345" w14:textId="77777777" w:rsidR="004269BB" w:rsidRDefault="004269BB" w:rsidP="00B70F4C">
      <w:pPr>
        <w:rPr>
          <w:rFonts w:ascii="Arial" w:hAnsi="Arial"/>
          <w:b/>
        </w:rPr>
      </w:pPr>
    </w:p>
    <w:p w14:paraId="50D55FD9" w14:textId="77777777" w:rsidR="004269BB" w:rsidRDefault="004269BB" w:rsidP="00B70F4C">
      <w:pPr>
        <w:rPr>
          <w:rFonts w:ascii="Arial" w:hAnsi="Arial"/>
          <w:b/>
        </w:rPr>
      </w:pPr>
    </w:p>
    <w:p w14:paraId="166B7338" w14:textId="77777777" w:rsidR="004269BB" w:rsidRDefault="004269BB" w:rsidP="00B70F4C">
      <w:pPr>
        <w:rPr>
          <w:rFonts w:ascii="Arial" w:hAnsi="Arial"/>
          <w:b/>
        </w:rPr>
      </w:pPr>
    </w:p>
    <w:p w14:paraId="50AEB700" w14:textId="77777777" w:rsidR="004269BB" w:rsidRDefault="004269BB" w:rsidP="00B70F4C">
      <w:pPr>
        <w:rPr>
          <w:rFonts w:ascii="Arial" w:hAnsi="Arial"/>
          <w:b/>
        </w:rPr>
      </w:pPr>
    </w:p>
    <w:p w14:paraId="37CF1CD6" w14:textId="77777777" w:rsidR="004269BB" w:rsidRDefault="004269BB" w:rsidP="00B70F4C">
      <w:pPr>
        <w:rPr>
          <w:rFonts w:ascii="Arial" w:hAnsi="Arial"/>
          <w:b/>
        </w:rPr>
      </w:pPr>
    </w:p>
    <w:p w14:paraId="4223E65D" w14:textId="77777777" w:rsidR="004269BB" w:rsidRDefault="004269BB" w:rsidP="00B70F4C">
      <w:pPr>
        <w:rPr>
          <w:rFonts w:ascii="Arial" w:hAnsi="Arial"/>
          <w:b/>
        </w:rPr>
      </w:pPr>
    </w:p>
    <w:p w14:paraId="7471A0CA" w14:textId="77777777" w:rsidR="004269BB" w:rsidRDefault="004269BB" w:rsidP="00B70F4C">
      <w:pPr>
        <w:rPr>
          <w:rFonts w:ascii="Arial" w:hAnsi="Arial"/>
          <w:b/>
        </w:rPr>
      </w:pPr>
    </w:p>
    <w:p w14:paraId="1408D8EB" w14:textId="77777777" w:rsidR="004269BB" w:rsidRDefault="004269BB" w:rsidP="00B70F4C">
      <w:pPr>
        <w:rPr>
          <w:rFonts w:ascii="Arial" w:hAnsi="Arial"/>
          <w:b/>
        </w:rPr>
      </w:pPr>
    </w:p>
    <w:p w14:paraId="03A3C608" w14:textId="77777777" w:rsidR="004269BB" w:rsidRDefault="004269BB" w:rsidP="00B70F4C">
      <w:pPr>
        <w:rPr>
          <w:rFonts w:ascii="Arial" w:hAnsi="Arial"/>
          <w:b/>
        </w:rPr>
      </w:pPr>
    </w:p>
    <w:p w14:paraId="7FB71242" w14:textId="77777777" w:rsidR="004269BB" w:rsidRDefault="004269BB" w:rsidP="00B70F4C">
      <w:pPr>
        <w:rPr>
          <w:rFonts w:ascii="Arial" w:hAnsi="Arial"/>
          <w:b/>
        </w:rPr>
      </w:pPr>
    </w:p>
    <w:p w14:paraId="3665FF52" w14:textId="77777777" w:rsidR="004269BB" w:rsidRDefault="004269BB" w:rsidP="00B70F4C">
      <w:pPr>
        <w:rPr>
          <w:rFonts w:ascii="Arial" w:hAnsi="Arial"/>
          <w:b/>
        </w:rPr>
      </w:pPr>
    </w:p>
    <w:p w14:paraId="739CF6FA" w14:textId="77777777" w:rsidR="004269BB" w:rsidRDefault="004269BB" w:rsidP="00B70F4C">
      <w:pPr>
        <w:rPr>
          <w:rFonts w:ascii="Arial" w:hAnsi="Arial"/>
          <w:b/>
        </w:rPr>
      </w:pPr>
    </w:p>
    <w:p w14:paraId="283C3A39" w14:textId="77777777" w:rsidR="004269BB" w:rsidRDefault="004269BB" w:rsidP="00B70F4C">
      <w:pPr>
        <w:rPr>
          <w:rFonts w:ascii="Arial" w:hAnsi="Arial"/>
          <w:b/>
        </w:rPr>
      </w:pPr>
    </w:p>
    <w:p w14:paraId="6D7408BC" w14:textId="77777777" w:rsidR="004269BB" w:rsidRDefault="004269BB" w:rsidP="00B70F4C">
      <w:pPr>
        <w:rPr>
          <w:rFonts w:ascii="Arial" w:hAnsi="Arial"/>
          <w:b/>
        </w:rPr>
      </w:pPr>
    </w:p>
    <w:p w14:paraId="25A83ACE" w14:textId="77777777" w:rsidR="004269BB" w:rsidRDefault="004269BB" w:rsidP="00B70F4C">
      <w:pPr>
        <w:rPr>
          <w:rFonts w:ascii="Arial" w:hAnsi="Arial"/>
          <w:b/>
        </w:rPr>
      </w:pPr>
    </w:p>
    <w:p w14:paraId="0006CE9F" w14:textId="77777777" w:rsidR="004269BB" w:rsidRDefault="004269BB" w:rsidP="00B70F4C">
      <w:pPr>
        <w:rPr>
          <w:rFonts w:ascii="Arial" w:hAnsi="Arial"/>
          <w:b/>
        </w:rPr>
      </w:pPr>
    </w:p>
    <w:p w14:paraId="1F1532E2" w14:textId="77777777" w:rsidR="004269BB" w:rsidRDefault="004269BB" w:rsidP="00B70F4C">
      <w:pPr>
        <w:rPr>
          <w:rFonts w:ascii="Arial" w:hAnsi="Arial"/>
          <w:b/>
        </w:rPr>
      </w:pPr>
    </w:p>
    <w:p w14:paraId="40194ED3" w14:textId="77777777" w:rsidR="004269BB" w:rsidRDefault="004269BB" w:rsidP="00B70F4C">
      <w:pPr>
        <w:rPr>
          <w:rFonts w:ascii="Arial" w:hAnsi="Arial"/>
          <w:b/>
        </w:rPr>
      </w:pPr>
    </w:p>
    <w:p w14:paraId="4A5494E2" w14:textId="77777777" w:rsidR="004269BB" w:rsidRDefault="004269BB" w:rsidP="00B70F4C">
      <w:pPr>
        <w:rPr>
          <w:rFonts w:ascii="Arial" w:hAnsi="Arial"/>
          <w:b/>
        </w:rPr>
      </w:pPr>
    </w:p>
    <w:p w14:paraId="2378844E" w14:textId="77777777" w:rsidR="004269BB" w:rsidRDefault="004269BB" w:rsidP="00B70F4C">
      <w:pPr>
        <w:rPr>
          <w:rFonts w:ascii="Arial" w:hAnsi="Arial"/>
          <w:b/>
        </w:rPr>
      </w:pPr>
    </w:p>
    <w:p w14:paraId="610435C7" w14:textId="77777777" w:rsidR="004269BB" w:rsidRDefault="004269BB" w:rsidP="00B70F4C">
      <w:pPr>
        <w:rPr>
          <w:rFonts w:ascii="Arial" w:hAnsi="Arial"/>
          <w:b/>
        </w:rPr>
      </w:pPr>
    </w:p>
    <w:p w14:paraId="213B6684" w14:textId="77777777" w:rsidR="004269BB" w:rsidRDefault="004269BB" w:rsidP="00B70F4C">
      <w:pPr>
        <w:rPr>
          <w:rFonts w:ascii="Arial" w:hAnsi="Arial"/>
          <w:b/>
        </w:rPr>
      </w:pPr>
    </w:p>
    <w:p w14:paraId="593BD7A9" w14:textId="77777777" w:rsidR="004269BB" w:rsidRDefault="004269BB" w:rsidP="00B70F4C">
      <w:pPr>
        <w:rPr>
          <w:rFonts w:ascii="Arial" w:hAnsi="Arial"/>
          <w:b/>
        </w:rPr>
      </w:pPr>
    </w:p>
    <w:p w14:paraId="496476F3" w14:textId="77777777" w:rsidR="004269BB" w:rsidRDefault="004269BB" w:rsidP="00B70F4C">
      <w:pPr>
        <w:rPr>
          <w:rFonts w:ascii="Arial" w:hAnsi="Arial"/>
          <w:b/>
        </w:rPr>
      </w:pPr>
    </w:p>
    <w:p w14:paraId="2443C596" w14:textId="77777777" w:rsidR="004269BB" w:rsidRDefault="004269BB" w:rsidP="00B70F4C">
      <w:pPr>
        <w:rPr>
          <w:rFonts w:ascii="Arial" w:hAnsi="Arial"/>
          <w:b/>
        </w:rPr>
      </w:pPr>
    </w:p>
    <w:p w14:paraId="2DD4F02E" w14:textId="77777777" w:rsidR="004269BB" w:rsidRDefault="004269BB" w:rsidP="00B70F4C">
      <w:pPr>
        <w:rPr>
          <w:rFonts w:ascii="Arial" w:hAnsi="Arial"/>
          <w:b/>
        </w:rPr>
      </w:pPr>
    </w:p>
    <w:p w14:paraId="1D505206" w14:textId="77777777" w:rsidR="004269BB" w:rsidRDefault="004269BB" w:rsidP="00B70F4C">
      <w:pPr>
        <w:rPr>
          <w:rFonts w:ascii="Arial" w:hAnsi="Arial"/>
          <w:b/>
        </w:rPr>
      </w:pPr>
    </w:p>
    <w:p w14:paraId="32C4C6F9" w14:textId="3872C789" w:rsidR="00A303CD" w:rsidRPr="00D8759A" w:rsidRDefault="00A303CD" w:rsidP="00B70F4C">
      <w:pPr>
        <w:rPr>
          <w:rFonts w:ascii="Arial" w:hAnsi="Arial"/>
          <w:b/>
        </w:rPr>
      </w:pPr>
      <w:bookmarkStart w:id="0" w:name="_Hlk165890256"/>
    </w:p>
    <w:bookmarkEnd w:id="0"/>
    <w:sectPr w:rsidR="00A303CD" w:rsidRPr="00D8759A" w:rsidSect="00007F6D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680" w:right="851" w:bottom="805" w:left="1134" w:header="340" w:footer="340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4BE5" w14:textId="77777777" w:rsidR="00A369EC" w:rsidRDefault="00A369EC">
      <w:r>
        <w:separator/>
      </w:r>
    </w:p>
  </w:endnote>
  <w:endnote w:type="continuationSeparator" w:id="0">
    <w:p w14:paraId="1C514BE6" w14:textId="77777777" w:rsidR="00A369EC" w:rsidRDefault="00A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G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4BE8" w14:textId="730F7917" w:rsidR="00A369EC" w:rsidRPr="00B15075" w:rsidRDefault="00A369EC">
    <w:pPr>
      <w:pStyle w:val="Sidfot"/>
      <w:jc w:val="center"/>
      <w:rPr>
        <w:rFonts w:ascii="Arial" w:hAnsi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4BE3" w14:textId="77777777" w:rsidR="00A369EC" w:rsidRDefault="00A369EC">
      <w:r>
        <w:separator/>
      </w:r>
    </w:p>
  </w:footnote>
  <w:footnote w:type="continuationSeparator" w:id="0">
    <w:p w14:paraId="1C514BE4" w14:textId="77777777" w:rsidR="00A369EC" w:rsidRDefault="00A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4BE7" w14:textId="77777777" w:rsidR="00A369EC" w:rsidRPr="00F8239E" w:rsidRDefault="00A369EC" w:rsidP="0076136A">
    <w:pPr>
      <w:pStyle w:val="Sidhuvud"/>
      <w:tabs>
        <w:tab w:val="clear" w:pos="9071"/>
        <w:tab w:val="left" w:pos="7655"/>
        <w:tab w:val="left" w:pos="7938"/>
        <w:tab w:val="left" w:pos="8222"/>
        <w:tab w:val="left" w:pos="8789"/>
        <w:tab w:val="right" w:pos="8931"/>
      </w:tabs>
      <w:rPr>
        <w:rFonts w:ascii="Arial" w:hAnsi="Arial"/>
        <w:sz w:val="16"/>
        <w:lang w:val="en-GB"/>
      </w:rPr>
    </w:pPr>
    <w:r w:rsidRPr="0076136A">
      <w:rPr>
        <w:rFonts w:ascii="ElGar" w:hAnsi="ElGar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514BE9" wp14:editId="1C514BEA">
              <wp:simplePos x="0" y="0"/>
              <wp:positionH relativeFrom="column">
                <wp:posOffset>5612130</wp:posOffset>
              </wp:positionH>
              <wp:positionV relativeFrom="paragraph">
                <wp:posOffset>81280</wp:posOffset>
              </wp:positionV>
              <wp:extent cx="975360" cy="3124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4BEF" w14:textId="32EF6051" w:rsidR="00A369EC" w:rsidRPr="003B3E57" w:rsidRDefault="00A369EC" w:rsidP="003B3E57">
                          <w:pPr>
                            <w:pStyle w:val="Sidhuvud"/>
                            <w:tabs>
                              <w:tab w:val="clear" w:pos="9071"/>
                              <w:tab w:val="left" w:pos="7655"/>
                              <w:tab w:val="left" w:pos="7938"/>
                              <w:tab w:val="left" w:pos="8222"/>
                              <w:tab w:val="left" w:pos="8789"/>
                              <w:tab w:val="right" w:pos="8931"/>
                            </w:tabs>
                            <w:rPr>
                              <w:rFonts w:ascii="Arial" w:hAnsi="Arial"/>
                              <w:sz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14B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41.9pt;margin-top:6.4pt;width:76.8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" stroked="f">
              <v:textbox>
                <w:txbxContent>
                  <w:p w14:paraId="1C514BEF" w14:textId="32EF6051" w:rsidR="00A369EC" w:rsidRPr="003B3E57" w:rsidRDefault="00A369EC" w:rsidP="003B3E57">
                    <w:pPr>
                      <w:pStyle w:val="Sidhuvud"/>
                      <w:tabs>
                        <w:tab w:val="clear" w:pos="9071"/>
                        <w:tab w:val="left" w:pos="7655"/>
                        <w:tab w:val="left" w:pos="7938"/>
                        <w:tab w:val="left" w:pos="8222"/>
                        <w:tab w:val="left" w:pos="8789"/>
                        <w:tab w:val="right" w:pos="8931"/>
                      </w:tabs>
                      <w:rPr>
                        <w:rFonts w:ascii="Arial" w:hAnsi="Arial"/>
                        <w:sz w:val="16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C514BEB" wp14:editId="1C514BEC">
          <wp:extent cx="1153160" cy="1160780"/>
          <wp:effectExtent l="0" t="0" r="8890" b="0"/>
          <wp:docPr id="1" name="Bild 1" descr="BRF Helegå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RF Helegår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C2"/>
    <w:multiLevelType w:val="hybridMultilevel"/>
    <w:tmpl w:val="3282FB4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0892"/>
    <w:multiLevelType w:val="hybridMultilevel"/>
    <w:tmpl w:val="878A4D7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397F"/>
    <w:multiLevelType w:val="hybridMultilevel"/>
    <w:tmpl w:val="312EFEA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E75"/>
    <w:multiLevelType w:val="hybridMultilevel"/>
    <w:tmpl w:val="3FC4D650"/>
    <w:lvl w:ilvl="0" w:tplc="37E81FE0">
      <w:numFmt w:val="bullet"/>
      <w:lvlText w:val="-"/>
      <w:lvlJc w:val="left"/>
      <w:pPr>
        <w:ind w:left="1080" w:hanging="360"/>
      </w:pPr>
      <w:rPr>
        <w:rFonts w:ascii="Courier" w:eastAsia="Times New Roman" w:hAnsi="Courie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866C1"/>
    <w:multiLevelType w:val="hybridMultilevel"/>
    <w:tmpl w:val="89C49A0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00B4"/>
    <w:multiLevelType w:val="hybridMultilevel"/>
    <w:tmpl w:val="3C7A7B92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457E4C"/>
    <w:multiLevelType w:val="hybridMultilevel"/>
    <w:tmpl w:val="1F78BE70"/>
    <w:lvl w:ilvl="0" w:tplc="C9AC4700">
      <w:start w:val="1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7" w15:restartNumberingAfterBreak="0">
    <w:nsid w:val="11952E09"/>
    <w:multiLevelType w:val="hybridMultilevel"/>
    <w:tmpl w:val="7CB0CD2C"/>
    <w:lvl w:ilvl="0" w:tplc="041D000F">
      <w:start w:val="1"/>
      <w:numFmt w:val="decimal"/>
      <w:lvlText w:val="%1."/>
      <w:lvlJc w:val="left"/>
      <w:pPr>
        <w:ind w:left="1512" w:hanging="360"/>
      </w:pPr>
    </w:lvl>
    <w:lvl w:ilvl="1" w:tplc="041D0019" w:tentative="1">
      <w:start w:val="1"/>
      <w:numFmt w:val="lowerLetter"/>
      <w:lvlText w:val="%2."/>
      <w:lvlJc w:val="left"/>
      <w:pPr>
        <w:ind w:left="2232" w:hanging="360"/>
      </w:pPr>
    </w:lvl>
    <w:lvl w:ilvl="2" w:tplc="041D001B" w:tentative="1">
      <w:start w:val="1"/>
      <w:numFmt w:val="lowerRoman"/>
      <w:lvlText w:val="%3."/>
      <w:lvlJc w:val="right"/>
      <w:pPr>
        <w:ind w:left="2952" w:hanging="180"/>
      </w:pPr>
    </w:lvl>
    <w:lvl w:ilvl="3" w:tplc="041D000F" w:tentative="1">
      <w:start w:val="1"/>
      <w:numFmt w:val="decimal"/>
      <w:lvlText w:val="%4."/>
      <w:lvlJc w:val="left"/>
      <w:pPr>
        <w:ind w:left="3672" w:hanging="360"/>
      </w:pPr>
    </w:lvl>
    <w:lvl w:ilvl="4" w:tplc="041D0019" w:tentative="1">
      <w:start w:val="1"/>
      <w:numFmt w:val="lowerLetter"/>
      <w:lvlText w:val="%5."/>
      <w:lvlJc w:val="left"/>
      <w:pPr>
        <w:ind w:left="4392" w:hanging="360"/>
      </w:pPr>
    </w:lvl>
    <w:lvl w:ilvl="5" w:tplc="041D001B" w:tentative="1">
      <w:start w:val="1"/>
      <w:numFmt w:val="lowerRoman"/>
      <w:lvlText w:val="%6."/>
      <w:lvlJc w:val="right"/>
      <w:pPr>
        <w:ind w:left="5112" w:hanging="180"/>
      </w:pPr>
    </w:lvl>
    <w:lvl w:ilvl="6" w:tplc="041D000F" w:tentative="1">
      <w:start w:val="1"/>
      <w:numFmt w:val="decimal"/>
      <w:lvlText w:val="%7."/>
      <w:lvlJc w:val="left"/>
      <w:pPr>
        <w:ind w:left="5832" w:hanging="360"/>
      </w:pPr>
    </w:lvl>
    <w:lvl w:ilvl="7" w:tplc="041D0019" w:tentative="1">
      <w:start w:val="1"/>
      <w:numFmt w:val="lowerLetter"/>
      <w:lvlText w:val="%8."/>
      <w:lvlJc w:val="left"/>
      <w:pPr>
        <w:ind w:left="6552" w:hanging="360"/>
      </w:pPr>
    </w:lvl>
    <w:lvl w:ilvl="8" w:tplc="041D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2560ED0"/>
    <w:multiLevelType w:val="hybridMultilevel"/>
    <w:tmpl w:val="D5362D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B1DD3"/>
    <w:multiLevelType w:val="hybridMultilevel"/>
    <w:tmpl w:val="0F88489C"/>
    <w:lvl w:ilvl="0" w:tplc="03FE6FEC">
      <w:start w:val="6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D172E08"/>
    <w:multiLevelType w:val="hybridMultilevel"/>
    <w:tmpl w:val="022EEABC"/>
    <w:lvl w:ilvl="0" w:tplc="041D000F">
      <w:start w:val="1"/>
      <w:numFmt w:val="decimal"/>
      <w:lvlText w:val="%1."/>
      <w:lvlJc w:val="left"/>
      <w:pPr>
        <w:tabs>
          <w:tab w:val="num" w:pos="3038"/>
        </w:tabs>
        <w:ind w:left="303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758"/>
        </w:tabs>
        <w:ind w:left="375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78"/>
        </w:tabs>
        <w:ind w:left="447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98"/>
        </w:tabs>
        <w:ind w:left="519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918"/>
        </w:tabs>
        <w:ind w:left="591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638"/>
        </w:tabs>
        <w:ind w:left="663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358"/>
        </w:tabs>
        <w:ind w:left="735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78"/>
        </w:tabs>
        <w:ind w:left="807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98"/>
        </w:tabs>
        <w:ind w:left="8798" w:hanging="180"/>
      </w:pPr>
    </w:lvl>
  </w:abstractNum>
  <w:abstractNum w:abstractNumId="11" w15:restartNumberingAfterBreak="0">
    <w:nsid w:val="201E48BF"/>
    <w:multiLevelType w:val="singleLevel"/>
    <w:tmpl w:val="353CA5FE"/>
    <w:lvl w:ilvl="0">
      <w:start w:val="1"/>
      <w:numFmt w:val="lowerLetter"/>
      <w:lvlText w:val="%1)"/>
      <w:lvlJc w:val="left"/>
      <w:pPr>
        <w:tabs>
          <w:tab w:val="num" w:pos="1662"/>
        </w:tabs>
        <w:ind w:left="1662" w:hanging="360"/>
      </w:pPr>
      <w:rPr>
        <w:rFonts w:hint="default"/>
        <w:i w:val="0"/>
        <w:u w:val="none"/>
      </w:rPr>
    </w:lvl>
  </w:abstractNum>
  <w:abstractNum w:abstractNumId="12" w15:restartNumberingAfterBreak="0">
    <w:nsid w:val="2232182D"/>
    <w:multiLevelType w:val="hybridMultilevel"/>
    <w:tmpl w:val="76202AD4"/>
    <w:lvl w:ilvl="0" w:tplc="B058B4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2CE6FD1"/>
    <w:multiLevelType w:val="hybridMultilevel"/>
    <w:tmpl w:val="DF1856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4528"/>
    <w:multiLevelType w:val="hybridMultilevel"/>
    <w:tmpl w:val="A54CFDB8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75C5"/>
    <w:multiLevelType w:val="hybridMultilevel"/>
    <w:tmpl w:val="DF58EFB8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1742F5"/>
    <w:multiLevelType w:val="hybridMultilevel"/>
    <w:tmpl w:val="F594B3E4"/>
    <w:lvl w:ilvl="0" w:tplc="7500FA8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8" w:hanging="360"/>
      </w:pPr>
    </w:lvl>
    <w:lvl w:ilvl="2" w:tplc="041D001B" w:tentative="1">
      <w:start w:val="1"/>
      <w:numFmt w:val="lowerRoman"/>
      <w:lvlText w:val="%3."/>
      <w:lvlJc w:val="right"/>
      <w:pPr>
        <w:ind w:left="2508" w:hanging="180"/>
      </w:pPr>
    </w:lvl>
    <w:lvl w:ilvl="3" w:tplc="041D000F" w:tentative="1">
      <w:start w:val="1"/>
      <w:numFmt w:val="decimal"/>
      <w:lvlText w:val="%4."/>
      <w:lvlJc w:val="left"/>
      <w:pPr>
        <w:ind w:left="3228" w:hanging="360"/>
      </w:pPr>
    </w:lvl>
    <w:lvl w:ilvl="4" w:tplc="041D0019" w:tentative="1">
      <w:start w:val="1"/>
      <w:numFmt w:val="lowerLetter"/>
      <w:lvlText w:val="%5."/>
      <w:lvlJc w:val="left"/>
      <w:pPr>
        <w:ind w:left="3948" w:hanging="360"/>
      </w:pPr>
    </w:lvl>
    <w:lvl w:ilvl="5" w:tplc="041D001B" w:tentative="1">
      <w:start w:val="1"/>
      <w:numFmt w:val="lowerRoman"/>
      <w:lvlText w:val="%6."/>
      <w:lvlJc w:val="right"/>
      <w:pPr>
        <w:ind w:left="4668" w:hanging="180"/>
      </w:pPr>
    </w:lvl>
    <w:lvl w:ilvl="6" w:tplc="041D000F" w:tentative="1">
      <w:start w:val="1"/>
      <w:numFmt w:val="decimal"/>
      <w:lvlText w:val="%7."/>
      <w:lvlJc w:val="left"/>
      <w:pPr>
        <w:ind w:left="5388" w:hanging="360"/>
      </w:pPr>
    </w:lvl>
    <w:lvl w:ilvl="7" w:tplc="041D0019" w:tentative="1">
      <w:start w:val="1"/>
      <w:numFmt w:val="lowerLetter"/>
      <w:lvlText w:val="%8."/>
      <w:lvlJc w:val="left"/>
      <w:pPr>
        <w:ind w:left="6108" w:hanging="360"/>
      </w:pPr>
    </w:lvl>
    <w:lvl w:ilvl="8" w:tplc="041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C97317"/>
    <w:multiLevelType w:val="hybridMultilevel"/>
    <w:tmpl w:val="AD26FC54"/>
    <w:lvl w:ilvl="0" w:tplc="DB0CF1FE">
      <w:start w:val="1"/>
      <w:numFmt w:val="decimal"/>
      <w:lvlText w:val="%1"/>
      <w:lvlJc w:val="left"/>
      <w:pPr>
        <w:ind w:left="858" w:hanging="432"/>
      </w:pPr>
      <w:rPr>
        <w:rFonts w:hint="default"/>
        <w:b/>
        <w:bCs w:val="0"/>
        <w:i w:val="0"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FB4B0B"/>
    <w:multiLevelType w:val="hybridMultilevel"/>
    <w:tmpl w:val="D834D95C"/>
    <w:lvl w:ilvl="0" w:tplc="39281F1C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E63223"/>
    <w:multiLevelType w:val="hybridMultilevel"/>
    <w:tmpl w:val="08529A22"/>
    <w:lvl w:ilvl="0" w:tplc="041D000F">
      <w:start w:val="1"/>
      <w:numFmt w:val="decimal"/>
      <w:lvlText w:val="%1."/>
      <w:lvlJc w:val="left"/>
      <w:pPr>
        <w:tabs>
          <w:tab w:val="num" w:pos="2022"/>
        </w:tabs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2"/>
        </w:tabs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2"/>
        </w:tabs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2"/>
        </w:tabs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2"/>
        </w:tabs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2"/>
        </w:tabs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2"/>
        </w:tabs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2"/>
        </w:tabs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2"/>
        </w:tabs>
        <w:ind w:left="7782" w:hanging="180"/>
      </w:pPr>
    </w:lvl>
  </w:abstractNum>
  <w:abstractNum w:abstractNumId="20" w15:restartNumberingAfterBreak="0">
    <w:nsid w:val="3EBF6D9B"/>
    <w:multiLevelType w:val="hybridMultilevel"/>
    <w:tmpl w:val="64CC6860"/>
    <w:lvl w:ilvl="0" w:tplc="041D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21" w15:restartNumberingAfterBreak="0">
    <w:nsid w:val="3ECA127B"/>
    <w:multiLevelType w:val="hybridMultilevel"/>
    <w:tmpl w:val="F3C2EC06"/>
    <w:lvl w:ilvl="0" w:tplc="7F0C684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CE41C8"/>
    <w:multiLevelType w:val="singleLevel"/>
    <w:tmpl w:val="057CB5B8"/>
    <w:lvl w:ilvl="0">
      <w:start w:val="10"/>
      <w:numFmt w:val="decimal"/>
      <w:pStyle w:val="Rubrik5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3" w15:restartNumberingAfterBreak="0">
    <w:nsid w:val="439D12D7"/>
    <w:multiLevelType w:val="hybridMultilevel"/>
    <w:tmpl w:val="D12E478A"/>
    <w:lvl w:ilvl="0" w:tplc="E228D8EE">
      <w:start w:val="1"/>
      <w:numFmt w:val="decimal"/>
      <w:lvlText w:val="%1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24" w15:restartNumberingAfterBreak="0">
    <w:nsid w:val="45E77693"/>
    <w:multiLevelType w:val="hybridMultilevel"/>
    <w:tmpl w:val="785AAD6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85404"/>
    <w:multiLevelType w:val="hybridMultilevel"/>
    <w:tmpl w:val="101A27AC"/>
    <w:lvl w:ilvl="0" w:tplc="65E8141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566824"/>
    <w:multiLevelType w:val="hybridMultilevel"/>
    <w:tmpl w:val="F698B310"/>
    <w:lvl w:ilvl="0" w:tplc="9A22B248">
      <w:start w:val="1"/>
      <w:numFmt w:val="decimal"/>
      <w:lvlText w:val="%1."/>
      <w:lvlJc w:val="left"/>
      <w:pPr>
        <w:ind w:left="1677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7" w15:restartNumberingAfterBreak="0">
    <w:nsid w:val="54D36DBC"/>
    <w:multiLevelType w:val="multilevel"/>
    <w:tmpl w:val="2124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5787B"/>
    <w:multiLevelType w:val="hybridMultilevel"/>
    <w:tmpl w:val="2B048BAE"/>
    <w:lvl w:ilvl="0" w:tplc="3738AB7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28D00F7"/>
    <w:multiLevelType w:val="hybridMultilevel"/>
    <w:tmpl w:val="870681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E2086"/>
    <w:multiLevelType w:val="hybridMultilevel"/>
    <w:tmpl w:val="C4BAB23E"/>
    <w:lvl w:ilvl="0" w:tplc="041D000F">
      <w:start w:val="1"/>
      <w:numFmt w:val="decimal"/>
      <w:lvlText w:val="%1."/>
      <w:lvlJc w:val="left"/>
      <w:pPr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31" w15:restartNumberingAfterBreak="0">
    <w:nsid w:val="70287CA3"/>
    <w:multiLevelType w:val="hybridMultilevel"/>
    <w:tmpl w:val="80665BAE"/>
    <w:lvl w:ilvl="0" w:tplc="7B641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B122E"/>
    <w:multiLevelType w:val="hybridMultilevel"/>
    <w:tmpl w:val="DB4EC10A"/>
    <w:lvl w:ilvl="0" w:tplc="C22811D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984D58"/>
    <w:multiLevelType w:val="hybridMultilevel"/>
    <w:tmpl w:val="8B4C6CB8"/>
    <w:lvl w:ilvl="0" w:tplc="107A745C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063989992">
    <w:abstractNumId w:val="11"/>
  </w:num>
  <w:num w:numId="2" w16cid:durableId="429542882">
    <w:abstractNumId w:val="22"/>
  </w:num>
  <w:num w:numId="3" w16cid:durableId="1392188345">
    <w:abstractNumId w:val="6"/>
  </w:num>
  <w:num w:numId="4" w16cid:durableId="1153528833">
    <w:abstractNumId w:val="23"/>
  </w:num>
  <w:num w:numId="5" w16cid:durableId="1190603002">
    <w:abstractNumId w:val="19"/>
  </w:num>
  <w:num w:numId="6" w16cid:durableId="147211162">
    <w:abstractNumId w:val="10"/>
  </w:num>
  <w:num w:numId="7" w16cid:durableId="1926843573">
    <w:abstractNumId w:val="20"/>
  </w:num>
  <w:num w:numId="8" w16cid:durableId="1161506306">
    <w:abstractNumId w:val="30"/>
  </w:num>
  <w:num w:numId="9" w16cid:durableId="1580098135">
    <w:abstractNumId w:val="26"/>
  </w:num>
  <w:num w:numId="10" w16cid:durableId="1642343704">
    <w:abstractNumId w:val="25"/>
  </w:num>
  <w:num w:numId="11" w16cid:durableId="1380125152">
    <w:abstractNumId w:val="18"/>
  </w:num>
  <w:num w:numId="12" w16cid:durableId="1631125947">
    <w:abstractNumId w:val="32"/>
  </w:num>
  <w:num w:numId="13" w16cid:durableId="748623513">
    <w:abstractNumId w:val="15"/>
  </w:num>
  <w:num w:numId="14" w16cid:durableId="349574776">
    <w:abstractNumId w:val="28"/>
  </w:num>
  <w:num w:numId="15" w16cid:durableId="154107238">
    <w:abstractNumId w:val="29"/>
  </w:num>
  <w:num w:numId="16" w16cid:durableId="1133719699">
    <w:abstractNumId w:val="21"/>
  </w:num>
  <w:num w:numId="17" w16cid:durableId="1281451632">
    <w:abstractNumId w:val="31"/>
  </w:num>
  <w:num w:numId="18" w16cid:durableId="1586262477">
    <w:abstractNumId w:val="5"/>
  </w:num>
  <w:num w:numId="19" w16cid:durableId="920985579">
    <w:abstractNumId w:val="8"/>
  </w:num>
  <w:num w:numId="20" w16cid:durableId="1693218681">
    <w:abstractNumId w:val="13"/>
  </w:num>
  <w:num w:numId="21" w16cid:durableId="231160329">
    <w:abstractNumId w:val="17"/>
  </w:num>
  <w:num w:numId="22" w16cid:durableId="1951087553">
    <w:abstractNumId w:val="9"/>
  </w:num>
  <w:num w:numId="23" w16cid:durableId="331376177">
    <w:abstractNumId w:val="7"/>
  </w:num>
  <w:num w:numId="24" w16cid:durableId="1012991324">
    <w:abstractNumId w:val="12"/>
  </w:num>
  <w:num w:numId="25" w16cid:durableId="333151997">
    <w:abstractNumId w:val="16"/>
  </w:num>
  <w:num w:numId="26" w16cid:durableId="2037999269">
    <w:abstractNumId w:val="1"/>
  </w:num>
  <w:num w:numId="27" w16cid:durableId="649948550">
    <w:abstractNumId w:val="14"/>
  </w:num>
  <w:num w:numId="28" w16cid:durableId="1186093332">
    <w:abstractNumId w:val="4"/>
  </w:num>
  <w:num w:numId="29" w16cid:durableId="1851137150">
    <w:abstractNumId w:val="24"/>
  </w:num>
  <w:num w:numId="30" w16cid:durableId="699479313">
    <w:abstractNumId w:val="33"/>
  </w:num>
  <w:num w:numId="31" w16cid:durableId="2040664819">
    <w:abstractNumId w:val="0"/>
  </w:num>
  <w:num w:numId="32" w16cid:durableId="681397376">
    <w:abstractNumId w:val="2"/>
  </w:num>
  <w:num w:numId="33" w16cid:durableId="2053337933">
    <w:abstractNumId w:val="3"/>
  </w:num>
  <w:num w:numId="34" w16cid:durableId="16880224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A0"/>
    <w:rsid w:val="00005B94"/>
    <w:rsid w:val="00007F6D"/>
    <w:rsid w:val="000173AF"/>
    <w:rsid w:val="00021853"/>
    <w:rsid w:val="0002306C"/>
    <w:rsid w:val="0004385D"/>
    <w:rsid w:val="000512A2"/>
    <w:rsid w:val="00051345"/>
    <w:rsid w:val="00051B75"/>
    <w:rsid w:val="00065E32"/>
    <w:rsid w:val="00072235"/>
    <w:rsid w:val="00073A41"/>
    <w:rsid w:val="00082177"/>
    <w:rsid w:val="0008425D"/>
    <w:rsid w:val="000913FC"/>
    <w:rsid w:val="000A5262"/>
    <w:rsid w:val="000A65EC"/>
    <w:rsid w:val="000B6B9B"/>
    <w:rsid w:val="000C6785"/>
    <w:rsid w:val="000D1361"/>
    <w:rsid w:val="000D6D48"/>
    <w:rsid w:val="000E0087"/>
    <w:rsid w:val="000F118A"/>
    <w:rsid w:val="000F25AF"/>
    <w:rsid w:val="0011633A"/>
    <w:rsid w:val="0013747C"/>
    <w:rsid w:val="00140402"/>
    <w:rsid w:val="0014728A"/>
    <w:rsid w:val="00156F43"/>
    <w:rsid w:val="00163A66"/>
    <w:rsid w:val="001646FB"/>
    <w:rsid w:val="00164AB4"/>
    <w:rsid w:val="001956C3"/>
    <w:rsid w:val="001A2E33"/>
    <w:rsid w:val="001B5922"/>
    <w:rsid w:val="001B77C3"/>
    <w:rsid w:val="001D24F0"/>
    <w:rsid w:val="001D3A37"/>
    <w:rsid w:val="001D701E"/>
    <w:rsid w:val="001E03AC"/>
    <w:rsid w:val="001E1F5C"/>
    <w:rsid w:val="001E3AB0"/>
    <w:rsid w:val="001F33EA"/>
    <w:rsid w:val="001F79E8"/>
    <w:rsid w:val="0020520D"/>
    <w:rsid w:val="002132CF"/>
    <w:rsid w:val="00221D45"/>
    <w:rsid w:val="0024792A"/>
    <w:rsid w:val="00251920"/>
    <w:rsid w:val="00251C68"/>
    <w:rsid w:val="00261930"/>
    <w:rsid w:val="002724EE"/>
    <w:rsid w:val="002755CA"/>
    <w:rsid w:val="00281AD3"/>
    <w:rsid w:val="00297CDF"/>
    <w:rsid w:val="002A287C"/>
    <w:rsid w:val="002C34D5"/>
    <w:rsid w:val="002D764B"/>
    <w:rsid w:val="002E40AD"/>
    <w:rsid w:val="002E45D9"/>
    <w:rsid w:val="002E706E"/>
    <w:rsid w:val="002F3180"/>
    <w:rsid w:val="002F3D91"/>
    <w:rsid w:val="00302A9E"/>
    <w:rsid w:val="003375BF"/>
    <w:rsid w:val="003409D4"/>
    <w:rsid w:val="003536BC"/>
    <w:rsid w:val="00357CE2"/>
    <w:rsid w:val="00361AB8"/>
    <w:rsid w:val="00366E14"/>
    <w:rsid w:val="003708CC"/>
    <w:rsid w:val="00387076"/>
    <w:rsid w:val="003A0AB5"/>
    <w:rsid w:val="003A1CF6"/>
    <w:rsid w:val="003A5530"/>
    <w:rsid w:val="003B3E57"/>
    <w:rsid w:val="003C0AB0"/>
    <w:rsid w:val="003D1504"/>
    <w:rsid w:val="003F6FCF"/>
    <w:rsid w:val="003F7EB1"/>
    <w:rsid w:val="00401BE1"/>
    <w:rsid w:val="00405535"/>
    <w:rsid w:val="004116DC"/>
    <w:rsid w:val="0041624B"/>
    <w:rsid w:val="004169FE"/>
    <w:rsid w:val="00421C13"/>
    <w:rsid w:val="00422A73"/>
    <w:rsid w:val="00422FD8"/>
    <w:rsid w:val="004269BB"/>
    <w:rsid w:val="00427BC1"/>
    <w:rsid w:val="00431A30"/>
    <w:rsid w:val="004416B4"/>
    <w:rsid w:val="00443B0B"/>
    <w:rsid w:val="00443D47"/>
    <w:rsid w:val="00457448"/>
    <w:rsid w:val="00466596"/>
    <w:rsid w:val="00473380"/>
    <w:rsid w:val="004846D6"/>
    <w:rsid w:val="004A598E"/>
    <w:rsid w:val="004B02F8"/>
    <w:rsid w:val="004B1D1D"/>
    <w:rsid w:val="004C2A77"/>
    <w:rsid w:val="004D311D"/>
    <w:rsid w:val="004E0F5A"/>
    <w:rsid w:val="004E5DD4"/>
    <w:rsid w:val="0050320C"/>
    <w:rsid w:val="005072A9"/>
    <w:rsid w:val="005140C0"/>
    <w:rsid w:val="005152CD"/>
    <w:rsid w:val="005226BA"/>
    <w:rsid w:val="00525FF3"/>
    <w:rsid w:val="0054174B"/>
    <w:rsid w:val="00541AFC"/>
    <w:rsid w:val="0054784E"/>
    <w:rsid w:val="00584CD2"/>
    <w:rsid w:val="00585450"/>
    <w:rsid w:val="005931C5"/>
    <w:rsid w:val="00595D54"/>
    <w:rsid w:val="0059684A"/>
    <w:rsid w:val="005B3CFA"/>
    <w:rsid w:val="005B59DC"/>
    <w:rsid w:val="005B7CDB"/>
    <w:rsid w:val="005C4C86"/>
    <w:rsid w:val="005D6A12"/>
    <w:rsid w:val="005F0FB1"/>
    <w:rsid w:val="005F15C8"/>
    <w:rsid w:val="00607146"/>
    <w:rsid w:val="006117B4"/>
    <w:rsid w:val="00632726"/>
    <w:rsid w:val="00633E69"/>
    <w:rsid w:val="0063489C"/>
    <w:rsid w:val="00643B57"/>
    <w:rsid w:val="0065272A"/>
    <w:rsid w:val="00667BAA"/>
    <w:rsid w:val="00683E2E"/>
    <w:rsid w:val="006A14B7"/>
    <w:rsid w:val="006A72E0"/>
    <w:rsid w:val="006C0986"/>
    <w:rsid w:val="006C4EF4"/>
    <w:rsid w:val="006E3C6B"/>
    <w:rsid w:val="006E3DA8"/>
    <w:rsid w:val="00701DEE"/>
    <w:rsid w:val="00723D57"/>
    <w:rsid w:val="007253C3"/>
    <w:rsid w:val="007351DD"/>
    <w:rsid w:val="007442DD"/>
    <w:rsid w:val="0074731B"/>
    <w:rsid w:val="00747E37"/>
    <w:rsid w:val="007527E6"/>
    <w:rsid w:val="0076136A"/>
    <w:rsid w:val="00772E06"/>
    <w:rsid w:val="00773751"/>
    <w:rsid w:val="007963A0"/>
    <w:rsid w:val="007A29B4"/>
    <w:rsid w:val="007C789A"/>
    <w:rsid w:val="007D755F"/>
    <w:rsid w:val="007F50C6"/>
    <w:rsid w:val="007F64A0"/>
    <w:rsid w:val="00803A0B"/>
    <w:rsid w:val="008222CC"/>
    <w:rsid w:val="00824CB1"/>
    <w:rsid w:val="00826843"/>
    <w:rsid w:val="008315CC"/>
    <w:rsid w:val="008361EE"/>
    <w:rsid w:val="0084071D"/>
    <w:rsid w:val="008471EE"/>
    <w:rsid w:val="00870972"/>
    <w:rsid w:val="008752BC"/>
    <w:rsid w:val="00880E0D"/>
    <w:rsid w:val="00885801"/>
    <w:rsid w:val="008A2B35"/>
    <w:rsid w:val="008A691A"/>
    <w:rsid w:val="008E478A"/>
    <w:rsid w:val="008E5C0C"/>
    <w:rsid w:val="008F5118"/>
    <w:rsid w:val="00906108"/>
    <w:rsid w:val="009261D3"/>
    <w:rsid w:val="00943633"/>
    <w:rsid w:val="00947DF8"/>
    <w:rsid w:val="00960D2A"/>
    <w:rsid w:val="0098213C"/>
    <w:rsid w:val="00986BFE"/>
    <w:rsid w:val="009959B1"/>
    <w:rsid w:val="009B22EA"/>
    <w:rsid w:val="009B2890"/>
    <w:rsid w:val="009B5A31"/>
    <w:rsid w:val="009B66DE"/>
    <w:rsid w:val="009D0548"/>
    <w:rsid w:val="009E28A6"/>
    <w:rsid w:val="009F6F6A"/>
    <w:rsid w:val="00A04948"/>
    <w:rsid w:val="00A06A43"/>
    <w:rsid w:val="00A123BD"/>
    <w:rsid w:val="00A128B5"/>
    <w:rsid w:val="00A132A4"/>
    <w:rsid w:val="00A13911"/>
    <w:rsid w:val="00A16562"/>
    <w:rsid w:val="00A179A3"/>
    <w:rsid w:val="00A30165"/>
    <w:rsid w:val="00A303CD"/>
    <w:rsid w:val="00A369EC"/>
    <w:rsid w:val="00A52E78"/>
    <w:rsid w:val="00A62083"/>
    <w:rsid w:val="00A72AF7"/>
    <w:rsid w:val="00A733F3"/>
    <w:rsid w:val="00A74D75"/>
    <w:rsid w:val="00A930CA"/>
    <w:rsid w:val="00AB190A"/>
    <w:rsid w:val="00AB320C"/>
    <w:rsid w:val="00AB462B"/>
    <w:rsid w:val="00AB6CF5"/>
    <w:rsid w:val="00AC6DE6"/>
    <w:rsid w:val="00AD5854"/>
    <w:rsid w:val="00AE13EB"/>
    <w:rsid w:val="00AE3DA0"/>
    <w:rsid w:val="00AE63E6"/>
    <w:rsid w:val="00AF11C0"/>
    <w:rsid w:val="00AF3204"/>
    <w:rsid w:val="00B03B35"/>
    <w:rsid w:val="00B03CE9"/>
    <w:rsid w:val="00B050F0"/>
    <w:rsid w:val="00B15075"/>
    <w:rsid w:val="00B2401C"/>
    <w:rsid w:val="00B255CE"/>
    <w:rsid w:val="00B27D1A"/>
    <w:rsid w:val="00B438C0"/>
    <w:rsid w:val="00B624A1"/>
    <w:rsid w:val="00B70F4C"/>
    <w:rsid w:val="00BA6636"/>
    <w:rsid w:val="00BC79EA"/>
    <w:rsid w:val="00BD2027"/>
    <w:rsid w:val="00BD3FF0"/>
    <w:rsid w:val="00BD72BB"/>
    <w:rsid w:val="00BE396D"/>
    <w:rsid w:val="00BE4AC0"/>
    <w:rsid w:val="00BE603D"/>
    <w:rsid w:val="00C10B44"/>
    <w:rsid w:val="00C10EA8"/>
    <w:rsid w:val="00C244C5"/>
    <w:rsid w:val="00C32420"/>
    <w:rsid w:val="00C3739D"/>
    <w:rsid w:val="00C452E5"/>
    <w:rsid w:val="00C46736"/>
    <w:rsid w:val="00C81EFA"/>
    <w:rsid w:val="00C922A7"/>
    <w:rsid w:val="00CA1F9C"/>
    <w:rsid w:val="00CA4B74"/>
    <w:rsid w:val="00CC48C3"/>
    <w:rsid w:val="00CC6EFB"/>
    <w:rsid w:val="00CD47F5"/>
    <w:rsid w:val="00CE6404"/>
    <w:rsid w:val="00CE78EB"/>
    <w:rsid w:val="00D043E0"/>
    <w:rsid w:val="00D045DF"/>
    <w:rsid w:val="00D15EBE"/>
    <w:rsid w:val="00D3529D"/>
    <w:rsid w:val="00D40835"/>
    <w:rsid w:val="00D50861"/>
    <w:rsid w:val="00D50C79"/>
    <w:rsid w:val="00D5675A"/>
    <w:rsid w:val="00D67C9C"/>
    <w:rsid w:val="00D75664"/>
    <w:rsid w:val="00D76F4F"/>
    <w:rsid w:val="00D8759A"/>
    <w:rsid w:val="00DA0945"/>
    <w:rsid w:val="00DC67AE"/>
    <w:rsid w:val="00DC7079"/>
    <w:rsid w:val="00DD625D"/>
    <w:rsid w:val="00DE0E97"/>
    <w:rsid w:val="00E3508B"/>
    <w:rsid w:val="00E53A22"/>
    <w:rsid w:val="00E708A2"/>
    <w:rsid w:val="00E859AB"/>
    <w:rsid w:val="00E922FE"/>
    <w:rsid w:val="00E9547C"/>
    <w:rsid w:val="00EB5DED"/>
    <w:rsid w:val="00EB76D8"/>
    <w:rsid w:val="00EC0125"/>
    <w:rsid w:val="00EC2724"/>
    <w:rsid w:val="00EC2F24"/>
    <w:rsid w:val="00ED2584"/>
    <w:rsid w:val="00EE3DE2"/>
    <w:rsid w:val="00EE53EA"/>
    <w:rsid w:val="00EF0E6D"/>
    <w:rsid w:val="00F01167"/>
    <w:rsid w:val="00F17E8A"/>
    <w:rsid w:val="00F271A1"/>
    <w:rsid w:val="00F32CDD"/>
    <w:rsid w:val="00F57895"/>
    <w:rsid w:val="00F640FE"/>
    <w:rsid w:val="00F7667C"/>
    <w:rsid w:val="00F8239E"/>
    <w:rsid w:val="00F87C80"/>
    <w:rsid w:val="00F90BCA"/>
    <w:rsid w:val="00F93694"/>
    <w:rsid w:val="00F943E4"/>
    <w:rsid w:val="00F96B9B"/>
    <w:rsid w:val="00FB6781"/>
    <w:rsid w:val="00FC1834"/>
    <w:rsid w:val="00FD120A"/>
    <w:rsid w:val="00FD160B"/>
    <w:rsid w:val="00FD5095"/>
    <w:rsid w:val="00FE6617"/>
    <w:rsid w:val="00FF0D96"/>
    <w:rsid w:val="00FF1A96"/>
    <w:rsid w:val="00FF5720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C514B77"/>
  <w15:docId w15:val="{15B113D6-7816-4D15-8B4E-34A40FC1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617"/>
  </w:style>
  <w:style w:type="paragraph" w:styleId="Rubrik1">
    <w:name w:val="heading 1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1"/>
    </w:pPr>
    <w:rPr>
      <w:rFonts w:ascii="Arial" w:hAnsi="Arial"/>
      <w:i/>
      <w:sz w:val="36"/>
    </w:rPr>
  </w:style>
  <w:style w:type="paragraph" w:styleId="Rubrik3">
    <w:name w:val="heading 3"/>
    <w:basedOn w:val="Normal"/>
    <w:next w:val="Normal"/>
    <w:qFormat/>
    <w:rsid w:val="00FE6617"/>
    <w:pPr>
      <w:keepNext/>
      <w:tabs>
        <w:tab w:val="left" w:pos="0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674" w:hanging="372"/>
      <w:outlineLvl w:val="2"/>
    </w:pPr>
    <w:rPr>
      <w:rFonts w:ascii="Arial" w:hAnsi="Arial"/>
      <w:sz w:val="24"/>
      <w:u w:val="single"/>
    </w:rPr>
  </w:style>
  <w:style w:type="paragraph" w:styleId="Rubrik4">
    <w:name w:val="heading 4"/>
    <w:basedOn w:val="Normal"/>
    <w:next w:val="Normal"/>
    <w:qFormat/>
    <w:rsid w:val="00FE6617"/>
    <w:pPr>
      <w:keepNext/>
      <w:tabs>
        <w:tab w:val="left" w:pos="0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674" w:hanging="372"/>
      <w:outlineLvl w:val="3"/>
    </w:pPr>
    <w:rPr>
      <w:rFonts w:ascii="Arial" w:hAnsi="Arial"/>
      <w:sz w:val="24"/>
    </w:rPr>
  </w:style>
  <w:style w:type="paragraph" w:styleId="Rubrik5">
    <w:name w:val="heading 5"/>
    <w:basedOn w:val="Normal"/>
    <w:next w:val="Normal"/>
    <w:qFormat/>
    <w:rsid w:val="00FE6617"/>
    <w:pPr>
      <w:keepNext/>
      <w:numPr>
        <w:numId w:val="2"/>
      </w:numPr>
      <w:tabs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hanging="29"/>
      <w:outlineLvl w:val="4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5"/>
    </w:pPr>
    <w:rPr>
      <w:rFonts w:ascii="Arial" w:hAnsi="Arial"/>
      <w:b/>
      <w:sz w:val="24"/>
    </w:rPr>
  </w:style>
  <w:style w:type="paragraph" w:styleId="Rubrik7">
    <w:name w:val="heading 7"/>
    <w:basedOn w:val="Normal"/>
    <w:next w:val="Normal"/>
    <w:qFormat/>
    <w:rsid w:val="00FE6617"/>
    <w:pPr>
      <w:keepNext/>
      <w:tabs>
        <w:tab w:val="left" w:pos="1302"/>
        <w:tab w:val="left" w:pos="3348"/>
        <w:tab w:val="left" w:pos="3912"/>
        <w:tab w:val="left" w:pos="5214"/>
        <w:tab w:val="left" w:pos="6804"/>
        <w:tab w:val="left" w:pos="7584"/>
        <w:tab w:val="left" w:pos="9126"/>
      </w:tabs>
      <w:ind w:left="1302"/>
      <w:outlineLvl w:val="6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notstext">
    <w:name w:val="endnote text"/>
    <w:basedOn w:val="Normal"/>
    <w:semiHidden/>
    <w:rsid w:val="00FE6617"/>
  </w:style>
  <w:style w:type="paragraph" w:styleId="Sidfot">
    <w:name w:val="footer"/>
    <w:basedOn w:val="Normal"/>
    <w:rsid w:val="00FE6617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E6617"/>
    <w:pPr>
      <w:tabs>
        <w:tab w:val="center" w:pos="4819"/>
        <w:tab w:val="right" w:pos="9071"/>
      </w:tabs>
    </w:pPr>
  </w:style>
  <w:style w:type="paragraph" w:styleId="Brdtextmedindrag">
    <w:name w:val="Body Text Indent"/>
    <w:basedOn w:val="Normal"/>
    <w:rsid w:val="00FE6617"/>
    <w:pPr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302"/>
    </w:pPr>
    <w:rPr>
      <w:rFonts w:ascii="Arial" w:hAnsi="Arial"/>
      <w:sz w:val="24"/>
    </w:rPr>
  </w:style>
  <w:style w:type="paragraph" w:styleId="Brdtext">
    <w:name w:val="Body Text"/>
    <w:basedOn w:val="Normal"/>
    <w:rsid w:val="00FE6617"/>
    <w:pPr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</w:pPr>
    <w:rPr>
      <w:rFonts w:ascii="Arial" w:hAnsi="Arial"/>
      <w:sz w:val="36"/>
    </w:rPr>
  </w:style>
  <w:style w:type="paragraph" w:styleId="Brdtextmedindrag2">
    <w:name w:val="Body Text Indent 2"/>
    <w:basedOn w:val="Normal"/>
    <w:rsid w:val="00FE6617"/>
    <w:pPr>
      <w:tabs>
        <w:tab w:val="left" w:pos="1302"/>
        <w:tab w:val="left" w:pos="3348"/>
        <w:tab w:val="left" w:pos="3912"/>
        <w:tab w:val="left" w:pos="5214"/>
        <w:tab w:val="left" w:pos="6804"/>
        <w:tab w:val="left" w:pos="9126"/>
      </w:tabs>
      <w:ind w:left="1276" w:hanging="1276"/>
    </w:pPr>
    <w:rPr>
      <w:rFonts w:ascii="Arial" w:hAnsi="Arial" w:cs="Arial"/>
      <w:sz w:val="24"/>
    </w:rPr>
  </w:style>
  <w:style w:type="paragraph" w:styleId="Ballongtext">
    <w:name w:val="Balloon Text"/>
    <w:basedOn w:val="Normal"/>
    <w:semiHidden/>
    <w:rsid w:val="00EC012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22A7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CD4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266</Words>
  <Characters>1539</Characters>
  <Application>Microsoft Office Word</Application>
  <DocSecurity>0</DocSecurity>
  <Lines>119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Styrelsemöte 950511</vt:lpstr>
    </vt:vector>
  </TitlesOfParts>
  <Company>Dator Marodör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Styrelsemöte 950511</dc:title>
  <dc:subject/>
  <dc:creator>Janice Pernervik</dc:creator>
  <cp:keywords/>
  <cp:lastModifiedBy>Nina Bergander</cp:lastModifiedBy>
  <cp:revision>13</cp:revision>
  <cp:lastPrinted>2023-05-24T10:06:00Z</cp:lastPrinted>
  <dcterms:created xsi:type="dcterms:W3CDTF">2024-01-19T10:51:00Z</dcterms:created>
  <dcterms:modified xsi:type="dcterms:W3CDTF">2024-05-06T10:25:00Z</dcterms:modified>
</cp:coreProperties>
</file>